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A846" w14:textId="2133A802" w:rsidR="00DE0909" w:rsidRPr="001F4BBE" w:rsidRDefault="00DE0909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b/>
          <w:color w:val="222222"/>
          <w:sz w:val="19"/>
          <w:szCs w:val="19"/>
          <w:lang w:eastAsia="cs-CZ"/>
        </w:rPr>
      </w:pP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Žlutý</w:t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25020"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Oranžový</w:t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25020"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Červený</w:t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25020"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  <w:t>Modrý začátečníci</w:t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b/>
          <w:color w:val="222222"/>
          <w:sz w:val="19"/>
          <w:szCs w:val="19"/>
          <w:lang w:eastAsia="cs-CZ"/>
        </w:rPr>
        <w:tab/>
      </w:r>
      <w:r w:rsidR="00825020"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Modrý pokročilí</w:t>
      </w:r>
    </w:p>
    <w:p w14:paraId="35E4A847" w14:textId="1BB153DA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1. Dalmatini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1. Draci      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1. Tučňáci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1. Mimoňky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 xml:space="preserve"> (Bára, Emička, Anička)</w:t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     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1. Dřevěn.sokoli</w:t>
      </w:r>
    </w:p>
    <w:p w14:paraId="35E4A848" w14:textId="1D05AF12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2. Štiky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2. Pejsci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2. Wings    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2. VAK</w:t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 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>(Věruška, Anežka, Klárka)         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bookmarkStart w:id="0" w:name="_GoBack"/>
      <w:bookmarkEnd w:id="0"/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2. Dřevěn.orli</w:t>
      </w:r>
    </w:p>
    <w:p w14:paraId="35E4A849" w14:textId="4233769D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3. Raketky                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3. Sloni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3. Kobry      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3. Modří svišti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3. Holky</w:t>
      </w:r>
    </w:p>
    <w:p w14:paraId="35E4A84A" w14:textId="4B5A40AC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4. Bouráci                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4. Kočky HC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4. Koaly      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4. Modří tygři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4. Cukroví</w:t>
      </w:r>
    </w:p>
    <w:p w14:paraId="35E4A84B" w14:textId="18DABEAC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5. Harančata          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5. Veverky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5. Šelmy                   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  </w:t>
      </w:r>
      <w:r w:rsidR="00DE0909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5. VAP</w:t>
      </w:r>
    </w:p>
    <w:p w14:paraId="35E4A84C" w14:textId="1AD197B8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6. Žabičky 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6. Boxerky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6. Black cats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>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6. Hvězdy</w:t>
      </w:r>
    </w:p>
    <w:p w14:paraId="35E4A84D" w14:textId="75B6200B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7. Duháčci  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7. Zebry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                  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7. Limetky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7. TicTac Bum</w:t>
      </w:r>
    </w:p>
    <w:p w14:paraId="35E4A84E" w14:textId="7E5515D6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8. Hvězdičky</w:t>
      </w:r>
      <w:r w:rsidR="001F4BBE">
        <w:rPr>
          <w:rFonts w:eastAsia="Times New Roman" w:cs="Arial"/>
          <w:b/>
          <w:color w:val="222222"/>
          <w:sz w:val="19"/>
          <w:szCs w:val="19"/>
          <w:lang w:eastAsia="cs-CZ"/>
        </w:rPr>
        <w:t xml:space="preserve"> </w:t>
      </w:r>
      <w:r w:rsidR="001F4BBE" w:rsidRPr="001F4BBE">
        <w:rPr>
          <w:rFonts w:eastAsia="Times New Roman" w:cs="Arial"/>
          <w:color w:val="222222"/>
          <w:sz w:val="19"/>
          <w:szCs w:val="19"/>
          <w:lang w:eastAsia="cs-CZ"/>
        </w:rPr>
        <w:t>(Lucka, Kristýnka)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 xml:space="preserve"> 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8. Orlíci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8. Tygříci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>(Domča, Nikča)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</w:t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8. Ďáblíci</w:t>
      </w:r>
    </w:p>
    <w:p w14:paraId="35E4A84F" w14:textId="66F83AA8" w:rsidR="00825020" w:rsidRPr="00825020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9. Roztoči    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9. Hafani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9. Pingu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="00801E16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9. Tornáda</w:t>
      </w:r>
    </w:p>
    <w:p w14:paraId="35E4A850" w14:textId="1833F1E0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10. Lumpíci</w:t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 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 xml:space="preserve">(Adámek, Berča)  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10. Chamíci</w:t>
      </w:r>
      <w:r w:rsidR="001F4BBE">
        <w:rPr>
          <w:rFonts w:eastAsia="Times New Roman" w:cs="Arial"/>
          <w:b/>
          <w:color w:val="222222"/>
          <w:sz w:val="19"/>
          <w:szCs w:val="19"/>
          <w:lang w:eastAsia="cs-CZ"/>
        </w:rPr>
        <w:t xml:space="preserve"> </w:t>
      </w:r>
      <w:r w:rsidR="001F4BBE" w:rsidRPr="001F4BBE">
        <w:rPr>
          <w:rFonts w:eastAsia="Times New Roman" w:cs="Arial"/>
          <w:color w:val="222222"/>
          <w:sz w:val="19"/>
          <w:szCs w:val="19"/>
          <w:lang w:eastAsia="cs-CZ"/>
        </w:rPr>
        <w:t>(Anička, Emička)</w:t>
      </w:r>
    </w:p>
    <w:p w14:paraId="35E4A851" w14:textId="29EBDFAB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11. Hafíci</w:t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 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>(Adélka, Naděnka)</w:t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 xml:space="preserve">    </w:t>
      </w:r>
      <w:r w:rsidR="001F4BBE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11. Surikaty</w:t>
      </w:r>
    </w:p>
    <w:p w14:paraId="35E4A852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12. Skokani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12. Motýlci</w:t>
      </w:r>
    </w:p>
    <w:p w14:paraId="35E4A853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13. Rosničky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13. Kecky</w:t>
      </w:r>
    </w:p>
    <w:p w14:paraId="35E4A854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14. Morčátka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14. Králíci</w:t>
      </w:r>
    </w:p>
    <w:p w14:paraId="35E4A855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15. Mazlíci 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15. Miniminiz</w:t>
      </w:r>
    </w:p>
    <w:p w14:paraId="35E4A856" w14:textId="77777777" w:rsidR="00825020" w:rsidRPr="00825020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16. Potkani  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16. Včelky</w:t>
      </w:r>
    </w:p>
    <w:p w14:paraId="35E4A857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17. Tajtrlíci  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17. Berušky</w:t>
      </w:r>
    </w:p>
    <w:p w14:paraId="35E4A858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18. Ještěrky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18. Tygři</w:t>
      </w:r>
    </w:p>
    <w:p w14:paraId="35E4A859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 xml:space="preserve">19. Mimoni              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19. Popelky</w:t>
      </w:r>
    </w:p>
    <w:p w14:paraId="35E4A85A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20. Piraně</w:t>
      </w:r>
    </w:p>
    <w:p w14:paraId="35E4A85B" w14:textId="5A46DAC7" w:rsidR="008C3F95" w:rsidRPr="001F4BBE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1F4BBE">
        <w:rPr>
          <w:rFonts w:eastAsia="Times New Roman" w:cs="Arial"/>
          <w:b/>
          <w:color w:val="222222"/>
          <w:sz w:val="19"/>
          <w:szCs w:val="19"/>
          <w:lang w:eastAsia="cs-CZ"/>
        </w:rPr>
        <w:t>21. Hříbátka</w:t>
      </w:r>
      <w:r w:rsidR="001F4BBE">
        <w:rPr>
          <w:rFonts w:eastAsia="Times New Roman" w:cs="Arial"/>
          <w:b/>
          <w:color w:val="222222"/>
          <w:sz w:val="19"/>
          <w:szCs w:val="19"/>
          <w:lang w:eastAsia="cs-CZ"/>
        </w:rPr>
        <w:t xml:space="preserve"> </w:t>
      </w:r>
      <w:r w:rsidR="001F4BBE" w:rsidRPr="001F4BBE">
        <w:rPr>
          <w:rFonts w:eastAsia="Times New Roman" w:cs="Arial"/>
          <w:color w:val="222222"/>
          <w:sz w:val="19"/>
          <w:szCs w:val="19"/>
          <w:lang w:eastAsia="cs-CZ"/>
        </w:rPr>
        <w:t>(Pája, Marťas)</w:t>
      </w:r>
    </w:p>
    <w:p w14:paraId="35E4A85C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22. Kočky LB</w:t>
      </w:r>
    </w:p>
    <w:p w14:paraId="35E4A85D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23. Amálky</w:t>
      </w:r>
    </w:p>
    <w:p w14:paraId="35E4A85E" w14:textId="77777777" w:rsidR="008C3F95" w:rsidRPr="008C3F95" w:rsidRDefault="008C3F95" w:rsidP="00DE0909">
      <w:pPr>
        <w:shd w:val="clear" w:color="auto" w:fill="FFFFFF"/>
        <w:tabs>
          <w:tab w:val="left" w:pos="2835"/>
        </w:tabs>
        <w:spacing w:after="0" w:line="240" w:lineRule="auto"/>
        <w:rPr>
          <w:rFonts w:eastAsia="Times New Roman" w:cs="Arial"/>
          <w:color w:val="222222"/>
          <w:sz w:val="19"/>
          <w:szCs w:val="19"/>
          <w:lang w:eastAsia="cs-CZ"/>
        </w:rPr>
      </w:pP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             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 xml:space="preserve">                  </w:t>
      </w:r>
      <w:r w:rsidR="00825020" w:rsidRPr="00825020">
        <w:rPr>
          <w:rFonts w:eastAsia="Times New Roman" w:cs="Arial"/>
          <w:color w:val="222222"/>
          <w:sz w:val="19"/>
          <w:szCs w:val="19"/>
          <w:lang w:eastAsia="cs-CZ"/>
        </w:rPr>
        <w:tab/>
      </w:r>
      <w:r w:rsidRPr="008C3F95">
        <w:rPr>
          <w:rFonts w:eastAsia="Times New Roman" w:cs="Arial"/>
          <w:color w:val="222222"/>
          <w:sz w:val="19"/>
          <w:szCs w:val="19"/>
          <w:lang w:eastAsia="cs-CZ"/>
        </w:rPr>
        <w:t>24. Bílí Tygři</w:t>
      </w:r>
    </w:p>
    <w:p w14:paraId="35E4A85F" w14:textId="77777777" w:rsidR="00370AFD" w:rsidRPr="00825020" w:rsidRDefault="00370AFD"/>
    <w:sectPr w:rsidR="00370AFD" w:rsidRPr="00825020" w:rsidSect="00DE0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95"/>
    <w:rsid w:val="001F4BBE"/>
    <w:rsid w:val="00370AFD"/>
    <w:rsid w:val="00801E16"/>
    <w:rsid w:val="00825020"/>
    <w:rsid w:val="008C3F95"/>
    <w:rsid w:val="00D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846"/>
  <w15:chartTrackingRefBased/>
  <w15:docId w15:val="{4A1B61FC-1EA4-4818-BEDD-EBD4286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2</cp:revision>
  <dcterms:created xsi:type="dcterms:W3CDTF">2016-06-17T06:45:00Z</dcterms:created>
  <dcterms:modified xsi:type="dcterms:W3CDTF">2016-06-19T13:42:00Z</dcterms:modified>
</cp:coreProperties>
</file>