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611"/>
        <w:gridCol w:w="1134"/>
        <w:gridCol w:w="425"/>
        <w:gridCol w:w="1538"/>
      </w:tblGrid>
      <w:tr w:rsidR="001416CC" w:rsidRPr="001416CC" w:rsidTr="005F0750">
        <w:trPr>
          <w:trHeight w:val="263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  <w:hideMark/>
          </w:tcPr>
          <w:p w:rsidR="001416CC" w:rsidRPr="005F0750" w:rsidRDefault="001416CC" w:rsidP="001416C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5F0750">
              <w:rPr>
                <w:rFonts w:eastAsia="Times New Roman" w:cs="Arial"/>
                <w:b/>
                <w:color w:val="FFFF00"/>
                <w:szCs w:val="20"/>
                <w:lang w:eastAsia="cs-CZ"/>
              </w:rPr>
              <w:t xml:space="preserve">výsledky - žlutý volejbal Hořice </w:t>
            </w:r>
            <w:proofErr w:type="gramStart"/>
            <w:r w:rsidRPr="005F0750">
              <w:rPr>
                <w:rFonts w:eastAsia="Times New Roman" w:cs="Arial"/>
                <w:b/>
                <w:color w:val="FFFF00"/>
                <w:szCs w:val="20"/>
                <w:lang w:eastAsia="cs-CZ"/>
              </w:rPr>
              <w:t>4.12.2016</w:t>
            </w:r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ČIPERKY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ŽRALOCI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Dřevěnice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ŽÁROVIČKY  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GEPARDI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KYTIČKY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ŽÁROVIČKY 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PADOUŠI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HVĚZDIČKY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KOBRY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ŽÁROVIČKY 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HARANTÍCI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ŽELVY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DRSŇÁCI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Adam a Ondra</w:t>
            </w: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LVÍČATA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Vojta a </w:t>
            </w:r>
            <w:proofErr w:type="spellStart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Tobík</w:t>
            </w:r>
            <w:proofErr w:type="spellEnd"/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ŽÁROVIČKY 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JEŠTĚRKY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BÍLÍ TYGŘI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ŽVEJKAČKY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ŽÁROVIČKY 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VLČATA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HARANTÍČATA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Pecka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SRDÍČKA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JEŠTĚRKY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Radim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ŠTÍŘI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Karča</w:t>
            </w:r>
            <w:proofErr w:type="spellEnd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Adam</w:t>
            </w:r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TYGŘÍ ZUB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Štěpán a </w:t>
            </w:r>
            <w:proofErr w:type="spellStart"/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Ellenka</w:t>
            </w:r>
            <w:proofErr w:type="spellEnd"/>
          </w:p>
        </w:tc>
      </w:tr>
      <w:tr w:rsidR="001416CC" w:rsidRPr="001416CC" w:rsidTr="00D00306">
        <w:trPr>
          <w:trHeight w:val="26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DELFÍNI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1416CC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CC" w:rsidRPr="001416CC" w:rsidRDefault="001416CC" w:rsidP="00141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70AFD" w:rsidRDefault="00370AFD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tbl>
      <w:tblPr>
        <w:tblW w:w="6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798"/>
        <w:gridCol w:w="1275"/>
        <w:gridCol w:w="146"/>
        <w:gridCol w:w="1998"/>
      </w:tblGrid>
      <w:tr w:rsidR="00D00306" w:rsidRPr="00D00306" w:rsidTr="005F0750">
        <w:trPr>
          <w:trHeight w:val="264"/>
        </w:trPr>
        <w:tc>
          <w:tcPr>
            <w:tcW w:w="4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color w:val="FFC000"/>
                <w:szCs w:val="20"/>
                <w:lang w:eastAsia="cs-CZ"/>
              </w:rPr>
              <w:t xml:space="preserve">výsledky - oranžový volejbal Hořice </w:t>
            </w:r>
            <w:proofErr w:type="gramStart"/>
            <w:r w:rsidRPr="00D00306">
              <w:rPr>
                <w:rFonts w:eastAsia="Times New Roman" w:cs="Arial"/>
                <w:b/>
                <w:color w:val="FFC000"/>
                <w:szCs w:val="20"/>
                <w:lang w:eastAsia="cs-CZ"/>
              </w:rPr>
              <w:t>4.12.2016</w:t>
            </w:r>
            <w:proofErr w:type="gramEnd"/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HEKŘI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MORČATA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POPELKY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MARŤANI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Adam a Lucka</w:t>
            </w: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HARANČATA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Pecka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B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AMÁLKY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VČELKY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KIKI A MAKY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Maruška a </w:t>
            </w:r>
            <w:proofErr w:type="spell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Berča</w:t>
            </w:r>
            <w:proofErr w:type="spellEnd"/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GEPARDÍCI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DELFÍNI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C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MAZLÍCI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Radim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BAZUKA LP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TYGŘICE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SKUTALŮ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Kristýnka a Naděnka</w:t>
            </w: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SLUŇATA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Dřevěnice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D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PÍĎALKY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Adélka a Adéla</w:t>
            </w: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DALMATINI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Radim?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LUMPÍCI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KVAKOMOLY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D00306">
        <w:trPr>
          <w:trHeight w:val="26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TYGŘÍCI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Pecka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tbl>
      <w:tblPr>
        <w:tblW w:w="49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1751"/>
        <w:gridCol w:w="1108"/>
        <w:gridCol w:w="146"/>
        <w:gridCol w:w="14"/>
        <w:gridCol w:w="1567"/>
        <w:gridCol w:w="14"/>
      </w:tblGrid>
      <w:tr w:rsidR="00D00306" w:rsidRPr="00D00306" w:rsidTr="005F0750">
        <w:trPr>
          <w:gridAfter w:val="1"/>
          <w:wAfter w:w="14" w:type="dxa"/>
          <w:trHeight w:val="264"/>
        </w:trPr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color w:val="FF0000"/>
                <w:szCs w:val="20"/>
                <w:lang w:eastAsia="cs-CZ"/>
              </w:rPr>
              <w:lastRenderedPageBreak/>
              <w:t xml:space="preserve">výsledky - červený volejbal Hořice </w:t>
            </w:r>
            <w:proofErr w:type="gramStart"/>
            <w:r w:rsidRPr="00D00306">
              <w:rPr>
                <w:rFonts w:eastAsia="Times New Roman" w:cs="Arial"/>
                <w:b/>
                <w:color w:val="FF0000"/>
                <w:szCs w:val="20"/>
                <w:lang w:eastAsia="cs-CZ"/>
              </w:rPr>
              <w:t>4.12.2016</w:t>
            </w:r>
            <w:proofErr w:type="gramEnd"/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OPIČKY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VETŘELCI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MROŽI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Denča</w:t>
            </w:r>
            <w:proofErr w:type="spellEnd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Emča</w:t>
            </w:r>
            <w:proofErr w:type="spellEnd"/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HARANTI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Pecka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PUMY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B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POCKET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Anička a </w:t>
            </w:r>
            <w:proofErr w:type="spell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Pája</w:t>
            </w:r>
            <w:proofErr w:type="spellEnd"/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MINIMINÍZ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LVICE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 xml:space="preserve">MANY </w:t>
            </w:r>
            <w:proofErr w:type="spellStart"/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MANY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ČIPMÁNCI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C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HADÍCI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Radim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PEGASOVÉ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Domča a </w:t>
            </w:r>
            <w:proofErr w:type="spell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Nikča</w:t>
            </w:r>
            <w:proofErr w:type="spellEnd"/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JEŽCI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KECKY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ALVINOVÉ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JUPÍCI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VLOČKY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ČOKO TEAM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Terezka a Zara</w:t>
            </w: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MIG 24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CUKROVÍ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Pecka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p w:rsidR="00D00306" w:rsidRDefault="00D00306"/>
    <w:tbl>
      <w:tblPr>
        <w:tblW w:w="6017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39"/>
        <w:gridCol w:w="1276"/>
        <w:gridCol w:w="168"/>
        <w:gridCol w:w="1500"/>
      </w:tblGrid>
      <w:tr w:rsidR="00D00306" w:rsidRPr="00D00306" w:rsidTr="005F0750">
        <w:trPr>
          <w:trHeight w:val="267"/>
        </w:trPr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color w:val="2F5496" w:themeColor="accent5" w:themeShade="BF"/>
                <w:szCs w:val="20"/>
                <w:lang w:eastAsia="cs-CZ"/>
              </w:rPr>
              <w:t xml:space="preserve">výsledky - modrý volejbal Hořice </w:t>
            </w:r>
            <w:proofErr w:type="gramStart"/>
            <w:r w:rsidRPr="00D00306">
              <w:rPr>
                <w:rFonts w:eastAsia="Times New Roman" w:cs="Arial"/>
                <w:b/>
                <w:color w:val="2F5496" w:themeColor="accent5" w:themeShade="BF"/>
                <w:szCs w:val="20"/>
                <w:lang w:eastAsia="cs-CZ"/>
              </w:rPr>
              <w:t>4.12.2016</w:t>
            </w:r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A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DŘEVĚNIČTÍ ORLI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Dřevěnice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TWO TEAM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Anetka a Bára</w:t>
            </w: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KOBRY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TORNÁDA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KOALY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B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TEA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Áňa a Tom</w:t>
            </w: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MEDOJEDI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Pecka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MODRÝ TYGŘI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BLACK CATS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MUMIE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Dřevěnice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16"/>
                <w:szCs w:val="20"/>
                <w:lang w:eastAsia="cs-CZ"/>
              </w:rPr>
              <w:t>DŘEVĚNIČTÍ SOKOLI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Dřevěnice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ĎÁBLÍCI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Radim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ŽÍŽALY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IŘANI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TIC TAC BUM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skupina D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MIMOŇKY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N.Paka</w:t>
            </w:r>
            <w:proofErr w:type="spellEnd"/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Simča a </w:t>
            </w:r>
            <w:proofErr w:type="spellStart"/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Emča</w:t>
            </w:r>
            <w:proofErr w:type="spellEnd"/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KUŘATA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Hořice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MRKVIČKY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L.Bělohrad</w:t>
            </w:r>
            <w:proofErr w:type="spellEnd"/>
            <w:proofErr w:type="gram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MIX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Lomnice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0306" w:rsidRPr="00D00306" w:rsidTr="005F0750">
        <w:trPr>
          <w:trHeight w:val="26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UŽOVKY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00306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306" w:rsidRPr="00D00306" w:rsidRDefault="00D00306" w:rsidP="00D0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00306" w:rsidRDefault="00D00306"/>
    <w:sectPr w:rsidR="00D00306" w:rsidSect="00D00306">
      <w:pgSz w:w="11906" w:h="16838"/>
      <w:pgMar w:top="1417" w:right="1700" w:bottom="1417" w:left="426" w:header="708" w:footer="708" w:gutter="0"/>
      <w:cols w:num="2" w:space="1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CC"/>
    <w:rsid w:val="001416CC"/>
    <w:rsid w:val="00370AFD"/>
    <w:rsid w:val="005F0750"/>
    <w:rsid w:val="00BC063D"/>
    <w:rsid w:val="00D00306"/>
    <w:rsid w:val="00D3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F9429-951A-4EB2-8F61-D53C367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4</cp:revision>
  <dcterms:created xsi:type="dcterms:W3CDTF">2016-12-06T13:12:00Z</dcterms:created>
  <dcterms:modified xsi:type="dcterms:W3CDTF">2016-12-06T18:55:00Z</dcterms:modified>
</cp:coreProperties>
</file>