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8"/>
        <w:gridCol w:w="20"/>
        <w:gridCol w:w="6"/>
        <w:gridCol w:w="6"/>
      </w:tblGrid>
      <w:tr w:rsidR="00F719A7" w:rsidRPr="00F719A7" w14:paraId="40C27433" w14:textId="77777777" w:rsidTr="00F719A7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635DF20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ŽLUTÝ:</w:t>
            </w:r>
          </w:p>
          <w:p w14:paraId="261B3310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1. UNICORNI</w:t>
            </w:r>
          </w:p>
          <w:p w14:paraId="7C82C6F3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2. LVI</w:t>
            </w:r>
          </w:p>
          <w:p w14:paraId="401745D3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3. BLESCI</w:t>
            </w:r>
          </w:p>
          <w:p w14:paraId="57DE78B5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4. TYGŘI</w:t>
            </w:r>
          </w:p>
          <w:p w14:paraId="0CC9956B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5. VČELKY</w:t>
            </w:r>
          </w:p>
          <w:p w14:paraId="2C75DF4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6. MICKY</w:t>
            </w:r>
          </w:p>
          <w:p w14:paraId="41042DA4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7. KAPŘÍCI</w:t>
            </w:r>
          </w:p>
          <w:p w14:paraId="5857CDE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8. MYŠÁCI</w:t>
            </w:r>
          </w:p>
          <w:p w14:paraId="3B833B9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9. HARANTÍCI</w:t>
            </w:r>
          </w:p>
          <w:p w14:paraId="3492B2F4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10. ČERTÍCI</w:t>
            </w:r>
          </w:p>
          <w:p w14:paraId="7AE807F7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11. RAKETKY Ž</w:t>
            </w:r>
          </w:p>
          <w:p w14:paraId="328679F4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6C015CC8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222222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0" wp14:anchorId="3F4ACC6E" wp14:editId="339163F0">
                      <wp:simplePos x="0" y="0"/>
                      <wp:positionH relativeFrom="page">
                        <wp:posOffset>4088</wp:posOffset>
                      </wp:positionH>
                      <wp:positionV relativeFrom="page">
                        <wp:posOffset>4788392</wp:posOffset>
                      </wp:positionV>
                      <wp:extent cx="3557270" cy="937895"/>
                      <wp:effectExtent l="0" t="0" r="24130" b="14605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937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3CF11" w14:textId="77777777" w:rsidR="00F719A7" w:rsidRPr="00F719A7" w:rsidRDefault="00F719A7" w:rsidP="00F75AE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F719A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Okresn</w:t>
                                  </w:r>
                                  <w:r w:rsidR="00F75AE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í</w:t>
                                  </w:r>
                                  <w:r w:rsidRPr="00F719A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přebor v barevném </w:t>
                                  </w:r>
                                  <w:proofErr w:type="spellStart"/>
                                  <w:r w:rsidRPr="00F719A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minivolejbalu</w:t>
                                  </w:r>
                                  <w:proofErr w:type="spellEnd"/>
                                  <w:r w:rsidRPr="00F719A7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Lomnice nad Popelkou 18. 1.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4ACC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3pt;margin-top:377.05pt;width:280.1pt;height:73.8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" o:allowoverlap="f">
                      <v:textbox style="mso-fit-shape-to-text:t">
                        <w:txbxContent>
                          <w:p w14:paraId="6BB3CF11" w14:textId="77777777" w:rsidR="00F719A7" w:rsidRPr="00F719A7" w:rsidRDefault="00F719A7" w:rsidP="00F75A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71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Okresn</w:t>
                            </w:r>
                            <w:r w:rsidR="00F75AE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í</w:t>
                            </w:r>
                            <w:r w:rsidRPr="00F71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přebor v barevném </w:t>
                            </w:r>
                            <w:proofErr w:type="spellStart"/>
                            <w:r w:rsidRPr="00F71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minivolejbalu</w:t>
                            </w:r>
                            <w:proofErr w:type="spellEnd"/>
                            <w:r w:rsidRPr="00F71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Lomnice nad Popelkou 18. 1. 2020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  <w:p w14:paraId="0B514804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48446F8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0477A973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ORANŽOVÝ:</w:t>
            </w:r>
          </w:p>
          <w:p w14:paraId="7DAC499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1. KOŤATA</w:t>
            </w:r>
          </w:p>
          <w:p w14:paraId="5590E5A6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LVÍČATA</w:t>
            </w:r>
          </w:p>
          <w:p w14:paraId="32C6F470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3. VČELKY</w:t>
            </w:r>
          </w:p>
          <w:p w14:paraId="159C2C14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4. HARANČATA</w:t>
            </w:r>
          </w:p>
          <w:p w14:paraId="2353C85E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5. ŠPUNTI</w:t>
            </w:r>
          </w:p>
          <w:p w14:paraId="603A9477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6. SUŠENKY</w:t>
            </w:r>
          </w:p>
          <w:p w14:paraId="425E7CA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7. MARŤÁNCI</w:t>
            </w:r>
          </w:p>
          <w:p w14:paraId="3DE13AA8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8. ŠTĚŇATA</w:t>
            </w:r>
          </w:p>
          <w:p w14:paraId="04942204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9. RAKETKY B</w:t>
            </w:r>
          </w:p>
          <w:p w14:paraId="41E9A4E8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10. RAKETY A</w:t>
            </w:r>
          </w:p>
          <w:p w14:paraId="3B682DA0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11. MOTÝLCI</w:t>
            </w:r>
          </w:p>
          <w:p w14:paraId="26AB28B2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0F44F8C7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6408A20A" w14:textId="77777777" w:rsid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A3D38DE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59BB7151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ČERVENÝ:</w:t>
            </w:r>
          </w:p>
          <w:p w14:paraId="06F71402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1. NASA</w:t>
            </w:r>
          </w:p>
          <w:p w14:paraId="4FC75390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2. ČEŠI</w:t>
            </w:r>
          </w:p>
          <w:p w14:paraId="2CDD960D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3. HARANTIČKY</w:t>
            </w:r>
          </w:p>
          <w:p w14:paraId="4BD2494A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4. SPARTA</w:t>
            </w:r>
          </w:p>
          <w:p w14:paraId="5D526A2E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5. KOALY</w:t>
            </w:r>
          </w:p>
          <w:p w14:paraId="3DC05FC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6. LVÍČATA</w:t>
            </w:r>
          </w:p>
          <w:p w14:paraId="1827DCF8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7. CUKROVÍ</w:t>
            </w:r>
          </w:p>
          <w:p w14:paraId="4C54D0FD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8. MAGOŘI</w:t>
            </w:r>
          </w:p>
          <w:p w14:paraId="6CE24AE8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9. GUMIČKY</w:t>
            </w:r>
          </w:p>
          <w:p w14:paraId="40608DAF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10. JAGUÁŘI</w:t>
            </w:r>
          </w:p>
          <w:p w14:paraId="53283F86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11. BOURÁCI</w:t>
            </w:r>
          </w:p>
          <w:p w14:paraId="4A19E66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12. PANDY</w:t>
            </w:r>
          </w:p>
          <w:p w14:paraId="5EA9A8E8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TYGŘI</w:t>
            </w:r>
          </w:p>
          <w:p w14:paraId="2DC1A6CC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14. ŽÁROVKY A</w:t>
            </w:r>
          </w:p>
          <w:p w14:paraId="7928A3C4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15. OKURKY</w:t>
            </w:r>
          </w:p>
          <w:p w14:paraId="271F973B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MODRÝ:</w:t>
            </w:r>
          </w:p>
          <w:p w14:paraId="01F9842F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1. ĎÁBLÍCI</w:t>
            </w:r>
          </w:p>
          <w:p w14:paraId="5C50B911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TJ HARANT</w:t>
            </w:r>
          </w:p>
          <w:p w14:paraId="1FD8B1A6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3. HARANTI</w:t>
            </w:r>
          </w:p>
          <w:p w14:paraId="5723EA12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4. TIC TAC BUM</w:t>
            </w:r>
          </w:p>
          <w:p w14:paraId="17D79A4B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5. TYGŘICE</w:t>
            </w:r>
          </w:p>
          <w:p w14:paraId="4546FC5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6. ŽROUTI</w:t>
            </w:r>
          </w:p>
          <w:p w14:paraId="4F4BB8A6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7. LVICE</w:t>
            </w:r>
          </w:p>
          <w:p w14:paraId="26F79BBD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8. HOŘICKÉ TRUBIČKY</w:t>
            </w:r>
          </w:p>
          <w:p w14:paraId="041E5690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9. MANGA</w:t>
            </w:r>
          </w:p>
          <w:p w14:paraId="1AEB8EEF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10. ŽÁROVKY B</w:t>
            </w:r>
          </w:p>
          <w:p w14:paraId="59D71847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11. NEVÍM</w:t>
            </w:r>
          </w:p>
          <w:p w14:paraId="2BCB3123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cs-CZ"/>
              </w:rPr>
              <w:t>12. LENOŠKY</w:t>
            </w:r>
          </w:p>
          <w:p w14:paraId="2D28E149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BLACK CATS</w:t>
            </w:r>
          </w:p>
          <w:p w14:paraId="145771A2" w14:textId="77777777" w:rsidR="00F719A7" w:rsidRPr="00F719A7" w:rsidRDefault="00F719A7" w:rsidP="00F719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14. TELATA</w:t>
            </w:r>
          </w:p>
          <w:p w14:paraId="79AF0B98" w14:textId="77777777" w:rsidR="00F719A7" w:rsidRPr="00F719A7" w:rsidRDefault="00F719A7" w:rsidP="00F75A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F719A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15. ŽÁROVKY C</w:t>
            </w:r>
          </w:p>
        </w:tc>
        <w:tc>
          <w:tcPr>
            <w:tcW w:w="20" w:type="dxa"/>
            <w:shd w:val="clear" w:color="auto" w:fill="FFFFFF"/>
          </w:tcPr>
          <w:p w14:paraId="4B5CCBD1" w14:textId="77777777" w:rsidR="00F719A7" w:rsidRPr="00F719A7" w:rsidRDefault="00F719A7" w:rsidP="00F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4203E5AB" w14:textId="77777777" w:rsidR="00F719A7" w:rsidRPr="00F719A7" w:rsidRDefault="00F719A7" w:rsidP="00F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2A8EBBAC" w14:textId="77777777" w:rsidR="00F719A7" w:rsidRPr="00F719A7" w:rsidRDefault="00F719A7" w:rsidP="00F7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EF0A3A3" w14:textId="77777777" w:rsidR="00E346AA" w:rsidRPr="00F719A7" w:rsidRDefault="00E346AA" w:rsidP="00F719A7">
      <w:bookmarkStart w:id="0" w:name="_GoBack"/>
      <w:bookmarkEnd w:id="0"/>
    </w:p>
    <w:sectPr w:rsidR="00E346AA" w:rsidRPr="00F719A7" w:rsidSect="00F719A7">
      <w:pgSz w:w="16838" w:h="11906" w:orient="landscape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7"/>
    <w:rsid w:val="00E346AA"/>
    <w:rsid w:val="00F719A7"/>
    <w:rsid w:val="00F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289C"/>
  <w15:chartTrackingRefBased/>
  <w15:docId w15:val="{9D5F0B93-3F2D-49B4-AE18-072EF1AA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s">
    <w:name w:val="ams"/>
    <w:basedOn w:val="Standardnpsmoodstavce"/>
    <w:rsid w:val="00F7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23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48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4574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0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63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3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6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9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124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22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564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094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5715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4228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50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6078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8819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497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12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40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14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0393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ACC416AFE6649B28C868414D12E6B" ma:contentTypeVersion="25" ma:contentTypeDescription="Vytvoří nový dokument" ma:contentTypeScope="" ma:versionID="63ddc8797d305599df66df552de24b21">
  <xsd:schema xmlns:xsd="http://www.w3.org/2001/XMLSchema" xmlns:xs="http://www.w3.org/2001/XMLSchema" xmlns:p="http://schemas.microsoft.com/office/2006/metadata/properties" xmlns:ns3="d8d0dd39-b276-468d-98f1-79ae2bc8fe65" xmlns:ns4="4894796c-af8a-45a7-ad59-697eba37a6e9" targetNamespace="http://schemas.microsoft.com/office/2006/metadata/properties" ma:root="true" ma:fieldsID="d2c521a472553f88c67e7a62a3359881" ns3:_="" ns4:_="">
    <xsd:import namespace="d8d0dd39-b276-468d-98f1-79ae2bc8fe65"/>
    <xsd:import namespace="4894796c-af8a-45a7-ad59-697eba37a6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0dd39-b276-468d-98f1-79ae2bc8fe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796c-af8a-45a7-ad59-697eba37a6e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894796c-af8a-45a7-ad59-697eba37a6e9" xsi:nil="true"/>
    <Students xmlns="4894796c-af8a-45a7-ad59-697eba37a6e9">
      <UserInfo>
        <DisplayName/>
        <AccountId xsi:nil="true"/>
        <AccountType/>
      </UserInfo>
    </Students>
    <DefaultSectionNames xmlns="4894796c-af8a-45a7-ad59-697eba37a6e9" xsi:nil="true"/>
    <Owner xmlns="4894796c-af8a-45a7-ad59-697eba37a6e9">
      <UserInfo>
        <DisplayName/>
        <AccountId xsi:nil="true"/>
        <AccountType/>
      </UserInfo>
    </Owner>
    <Student_Groups xmlns="4894796c-af8a-45a7-ad59-697eba37a6e9">
      <UserInfo>
        <DisplayName/>
        <AccountId xsi:nil="true"/>
        <AccountType/>
      </UserInfo>
    </Student_Groups>
    <Has_Teacher_Only_SectionGroup xmlns="4894796c-af8a-45a7-ad59-697eba37a6e9" xsi:nil="true"/>
    <NotebookType xmlns="4894796c-af8a-45a7-ad59-697eba37a6e9" xsi:nil="true"/>
    <AppVersion xmlns="4894796c-af8a-45a7-ad59-697eba37a6e9" xsi:nil="true"/>
    <Teachers xmlns="4894796c-af8a-45a7-ad59-697eba37a6e9">
      <UserInfo>
        <DisplayName/>
        <AccountId xsi:nil="true"/>
        <AccountType/>
      </UserInfo>
    </Teachers>
    <Invited_Teachers xmlns="4894796c-af8a-45a7-ad59-697eba37a6e9" xsi:nil="true"/>
    <Invited_Students xmlns="4894796c-af8a-45a7-ad59-697eba37a6e9" xsi:nil="true"/>
    <Is_Collaboration_Space_Locked xmlns="4894796c-af8a-45a7-ad59-697eba37a6e9" xsi:nil="true"/>
    <Self_Registration_Enabled xmlns="4894796c-af8a-45a7-ad59-697eba37a6e9" xsi:nil="true"/>
    <CultureName xmlns="4894796c-af8a-45a7-ad59-697eba37a6e9" xsi:nil="true"/>
  </documentManagement>
</p:properties>
</file>

<file path=customXml/itemProps1.xml><?xml version="1.0" encoding="utf-8"?>
<ds:datastoreItem xmlns:ds="http://schemas.openxmlformats.org/officeDocument/2006/customXml" ds:itemID="{CCCDBB26-8578-4AE7-8A55-6065A6824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0dd39-b276-468d-98f1-79ae2bc8fe65"/>
    <ds:schemaRef ds:uri="4894796c-af8a-45a7-ad59-697eba37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768BF-E860-40DF-878F-6315AE90C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68A0A-3E78-49E3-8A33-16BAD71BF59B}">
  <ds:schemaRefs>
    <ds:schemaRef ds:uri="http://schemas.microsoft.com/office/2006/metadata/properties"/>
    <ds:schemaRef ds:uri="http://schemas.microsoft.com/office/infopath/2007/PartnerControls"/>
    <ds:schemaRef ds:uri="4894796c-af8a-45a7-ad59-697eba37a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1</cp:revision>
  <dcterms:created xsi:type="dcterms:W3CDTF">2020-01-19T20:20:00Z</dcterms:created>
  <dcterms:modified xsi:type="dcterms:W3CDTF">2020-01-19T20:32:00Z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0x010100D85ACC416AFE6649B28C868414D12E6B</vt:lpwstr>
  </property>
</Properties>
</file>